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C767F" w14:textId="0ED0728D" w:rsidR="007973F1" w:rsidRPr="00F82FA1" w:rsidRDefault="00A16DD5" w:rsidP="007973F1">
      <w:pPr>
        <w:tabs>
          <w:tab w:val="left" w:pos="8057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Sutarties </w:t>
      </w:r>
      <w:r w:rsidR="00CC6E8D" w:rsidRPr="00F82FA1">
        <w:rPr>
          <w:rFonts w:ascii="Times New Roman" w:hAnsi="Times New Roman" w:cs="Times New Roman"/>
        </w:rPr>
        <w:t>4</w:t>
      </w:r>
      <w:r w:rsidR="007973F1" w:rsidRPr="00F82FA1">
        <w:rPr>
          <w:rFonts w:ascii="Times New Roman" w:hAnsi="Times New Roman" w:cs="Times New Roman"/>
        </w:rPr>
        <w:t xml:space="preserve"> priedas</w:t>
      </w:r>
    </w:p>
    <w:p w14:paraId="7C1D42D9" w14:textId="4FC62450" w:rsidR="00923136" w:rsidRPr="00F82FA1" w:rsidRDefault="00923136" w:rsidP="00923136">
      <w:pPr>
        <w:tabs>
          <w:tab w:val="left" w:pos="8057"/>
        </w:tabs>
        <w:jc w:val="center"/>
        <w:rPr>
          <w:rFonts w:ascii="Times New Roman" w:hAnsi="Times New Roman" w:cs="Times New Roman"/>
          <w:b/>
          <w:bCs/>
        </w:rPr>
      </w:pPr>
      <w:r w:rsidRPr="00F82FA1">
        <w:rPr>
          <w:rFonts w:ascii="Times New Roman" w:hAnsi="Times New Roman" w:cs="Times New Roman"/>
          <w:b/>
          <w:bCs/>
        </w:rPr>
        <w:t>PRIĖMIMO-PERDAVIMO AKTAS</w:t>
      </w:r>
    </w:p>
    <w:p w14:paraId="0AA444F7" w14:textId="77777777" w:rsidR="00923136" w:rsidRPr="00A119F6" w:rsidRDefault="00923136" w:rsidP="00923136">
      <w:pPr>
        <w:jc w:val="center"/>
        <w:rPr>
          <w:rFonts w:ascii="Arial" w:eastAsia="Arial" w:hAnsi="Arial" w:cs="Arial"/>
          <w:sz w:val="18"/>
          <w:szCs w:val="18"/>
        </w:rPr>
      </w:pPr>
    </w:p>
    <w:tbl>
      <w:tblPr>
        <w:tblW w:w="10194" w:type="dxa"/>
        <w:tblInd w:w="-8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923136" w:rsidRPr="00A119F6" w14:paraId="7201A9D6" w14:textId="77777777" w:rsidTr="00923136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5AF66822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3A05C73B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0AB8E4F9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</w:rPr>
              <w:t>Akto Nr.</w:t>
            </w:r>
          </w:p>
        </w:tc>
        <w:tc>
          <w:tcPr>
            <w:tcW w:w="2549" w:type="dxa"/>
            <w:vAlign w:val="center"/>
          </w:tcPr>
          <w:p w14:paraId="7234E352" w14:textId="77777777" w:rsidR="00923136" w:rsidRPr="00A119F6" w:rsidRDefault="00923136" w:rsidP="00550B42">
            <w:pPr>
              <w:spacing w:before="40" w:after="40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23136" w:rsidRPr="00A119F6" w14:paraId="49C9558F" w14:textId="77777777" w:rsidTr="00923136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4DD6A0F" w14:textId="77777777" w:rsidR="00923136" w:rsidRPr="00A119F6" w:rsidRDefault="00000000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sdt>
              <w:sdtPr>
                <w:tag w:val="goog_rdk_0"/>
                <w:id w:val="1733273531"/>
              </w:sdtPr>
              <w:sdtContent/>
            </w:sdt>
            <w:r w:rsidR="00923136" w:rsidRPr="00A119F6">
              <w:rPr>
                <w:rFonts w:ascii="Arial" w:eastAsia="Arial" w:hAnsi="Arial" w:cs="Arial"/>
                <w:b/>
                <w:sz w:val="18"/>
                <w:szCs w:val="18"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7D3A89E7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23136" w:rsidRPr="00A119F6" w14:paraId="2C9DDD61" w14:textId="77777777" w:rsidTr="00923136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BE4257E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A7F24C0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AB18249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16E00EA0" w14:textId="77777777" w:rsidR="00923136" w:rsidRPr="00A119F6" w:rsidRDefault="00923136" w:rsidP="00550B42">
            <w:pPr>
              <w:spacing w:before="40" w:after="40"/>
              <w:jc w:val="right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23136" w:rsidRPr="00A119F6" w14:paraId="548C235C" w14:textId="77777777" w:rsidTr="00923136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3F429021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77A01D2C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23136" w:rsidRPr="00A119F6" w14:paraId="710C776A" w14:textId="77777777" w:rsidTr="00923136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1F355C5C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5D250A64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23136" w:rsidRPr="00A119F6" w14:paraId="50734D43" w14:textId="77777777" w:rsidTr="00923136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64E1C97" w14:textId="1119E433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</w:rPr>
              <w:t>Priimam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>os prekės</w:t>
            </w:r>
          </w:p>
        </w:tc>
        <w:tc>
          <w:tcPr>
            <w:tcW w:w="7931" w:type="dxa"/>
            <w:gridSpan w:val="3"/>
            <w:vAlign w:val="center"/>
          </w:tcPr>
          <w:p w14:paraId="7DAB82BA" w14:textId="3321D4B6" w:rsidR="00923136" w:rsidRPr="00A119F6" w:rsidRDefault="00000000" w:rsidP="00550B42">
            <w:pPr>
              <w:spacing w:before="40" w:after="4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tag w:val="goog_rdk_3"/>
                <w:id w:val="-333069453"/>
              </w:sdtPr>
              <w:sdtContent>
                <w:r w:rsidR="00923136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3136" w:rsidRPr="00A119F6">
              <w:rPr>
                <w:rFonts w:ascii="Arial" w:eastAsia="Arial" w:hAnsi="Arial" w:cs="Arial"/>
                <w:sz w:val="18"/>
                <w:szCs w:val="18"/>
              </w:rPr>
              <w:t xml:space="preserve">  – Dalis</w:t>
            </w:r>
          </w:p>
          <w:p w14:paraId="37C30A6A" w14:textId="2C8B1045" w:rsidR="00923136" w:rsidRPr="00A119F6" w:rsidRDefault="00000000" w:rsidP="00550B42">
            <w:pPr>
              <w:spacing w:before="40" w:after="4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tag w:val="goog_rdk_4"/>
                <w:id w:val="1843121354"/>
              </w:sdtPr>
              <w:sdtContent>
                <w:r w:rsidR="00923136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3136" w:rsidRPr="00A119F6">
              <w:rPr>
                <w:rFonts w:ascii="Arial" w:eastAsia="Arial" w:hAnsi="Arial" w:cs="Arial"/>
                <w:sz w:val="18"/>
                <w:szCs w:val="18"/>
              </w:rPr>
              <w:t xml:space="preserve">  – vis</w:t>
            </w:r>
            <w:r w:rsidR="00923136">
              <w:rPr>
                <w:rFonts w:ascii="Arial" w:eastAsia="Arial" w:hAnsi="Arial" w:cs="Arial"/>
                <w:sz w:val="18"/>
                <w:szCs w:val="18"/>
              </w:rPr>
              <w:t>os Prekės  pagal Sutartį</w:t>
            </w:r>
          </w:p>
        </w:tc>
      </w:tr>
      <w:tr w:rsidR="00923136" w:rsidRPr="002B4585" w14:paraId="63AFDFDD" w14:textId="77777777" w:rsidTr="00923136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267EB7D" w14:textId="3F3344B3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Prekių</w:t>
            </w:r>
            <w:r w:rsidRPr="00A119F6">
              <w:rPr>
                <w:rFonts w:ascii="Arial" w:eastAsia="Arial" w:hAnsi="Arial" w:cs="Arial"/>
                <w:b/>
                <w:sz w:val="18"/>
                <w:szCs w:val="18"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09872D30" w14:textId="1D6863A2" w:rsidR="00923136" w:rsidRDefault="00923136" w:rsidP="00923136">
            <w:pPr>
              <w:spacing w:before="4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</w:rPr>
              <w:t xml:space="preserve">Šalys patvirtina, kad </w:t>
            </w:r>
            <w:r>
              <w:rPr>
                <w:rFonts w:ascii="Arial" w:eastAsia="Arial" w:hAnsi="Arial" w:cs="Arial"/>
                <w:sz w:val="18"/>
                <w:szCs w:val="18"/>
              </w:rPr>
              <w:t>Tiekėjas pateikė visas prekes</w:t>
            </w:r>
            <w:r w:rsidRPr="00A119F6">
              <w:rPr>
                <w:rFonts w:ascii="Arial" w:eastAsia="Arial" w:hAnsi="Arial" w:cs="Arial"/>
                <w:sz w:val="18"/>
                <w:szCs w:val="18"/>
              </w:rPr>
              <w:t>, nurodyt</w:t>
            </w:r>
            <w:r>
              <w:rPr>
                <w:rFonts w:ascii="Arial" w:eastAsia="Arial" w:hAnsi="Arial" w:cs="Arial"/>
                <w:sz w:val="18"/>
                <w:szCs w:val="18"/>
              </w:rPr>
              <w:t>as</w:t>
            </w:r>
            <w:r w:rsidRPr="00A119F6">
              <w:rPr>
                <w:rFonts w:ascii="Arial" w:eastAsia="Arial" w:hAnsi="Arial" w:cs="Arial"/>
                <w:sz w:val="18"/>
                <w:szCs w:val="18"/>
              </w:rPr>
              <w:t xml:space="preserve"> šiame akte, pagal Sutarties sąlyg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as, tai yra, pateikė Pirkėjui visas Prekes, pagal techninę specifikaciją ir iki nurodytos datos. </w:t>
            </w:r>
          </w:p>
          <w:p w14:paraId="78DCB525" w14:textId="77777777" w:rsidR="00923136" w:rsidRDefault="00923136" w:rsidP="00550B4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21DD341A" w14:textId="51295B8B" w:rsidR="00923136" w:rsidRPr="00A119F6" w:rsidRDefault="00923136" w:rsidP="00550B4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Tiekėjas</w:t>
            </w:r>
            <w:r w:rsidRPr="00A119F6">
              <w:rPr>
                <w:rFonts w:ascii="Arial" w:eastAsia="Arial" w:hAnsi="Arial" w:cs="Arial"/>
                <w:sz w:val="18"/>
                <w:szCs w:val="18"/>
              </w:rPr>
              <w:t xml:space="preserve"> perduoda, o </w:t>
            </w:r>
            <w:r>
              <w:rPr>
                <w:rFonts w:ascii="Arial" w:eastAsia="Arial" w:hAnsi="Arial" w:cs="Arial"/>
                <w:sz w:val="18"/>
                <w:szCs w:val="18"/>
              </w:rPr>
              <w:t>Pirkėjas</w:t>
            </w:r>
            <w:r w:rsidRPr="00A119F6">
              <w:rPr>
                <w:rFonts w:ascii="Arial" w:eastAsia="Arial" w:hAnsi="Arial" w:cs="Arial"/>
                <w:sz w:val="18"/>
                <w:szCs w:val="18"/>
              </w:rPr>
              <w:t xml:space="preserve"> priima </w:t>
            </w:r>
            <w:r>
              <w:rPr>
                <w:rFonts w:ascii="Arial" w:eastAsia="Arial" w:hAnsi="Arial" w:cs="Arial"/>
                <w:sz w:val="18"/>
                <w:szCs w:val="18"/>
              </w:rPr>
              <w:t>Prekes</w:t>
            </w:r>
            <w:r w:rsidRPr="00A119F6">
              <w:rPr>
                <w:rFonts w:ascii="Arial" w:eastAsia="Arial" w:hAnsi="Arial" w:cs="Arial"/>
                <w:sz w:val="18"/>
                <w:szCs w:val="18"/>
              </w:rPr>
              <w:t>:</w:t>
            </w:r>
          </w:p>
          <w:p w14:paraId="3E247C9F" w14:textId="77777777" w:rsidR="00923136" w:rsidRPr="00A119F6" w:rsidRDefault="00923136" w:rsidP="00550B4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18CDBBED" w14:textId="77777777" w:rsidR="00923136" w:rsidRPr="00A119F6" w:rsidRDefault="00000000" w:rsidP="00550B4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tag w:val="goog_rdk_1"/>
                <w:id w:val="-482550402"/>
              </w:sdtPr>
              <w:sdtContent>
                <w:r w:rsidR="00923136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3136" w:rsidRPr="00A119F6">
              <w:rPr>
                <w:rFonts w:ascii="Arial" w:eastAsia="Arial" w:hAnsi="Arial" w:cs="Arial"/>
                <w:sz w:val="18"/>
                <w:szCs w:val="18"/>
              </w:rPr>
              <w:t xml:space="preserve">  – be išlygų</w:t>
            </w:r>
          </w:p>
          <w:p w14:paraId="27AF369C" w14:textId="77777777" w:rsidR="00923136" w:rsidRPr="00A119F6" w:rsidRDefault="00923136" w:rsidP="00550B4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  <w:p w14:paraId="07CECB67" w14:textId="68D5EAE6" w:rsidR="00923136" w:rsidRPr="00A119F6" w:rsidRDefault="00000000" w:rsidP="00550B42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sdt>
              <w:sdtPr>
                <w:tag w:val="goog_rdk_2"/>
                <w:id w:val="-1991239821"/>
              </w:sdtPr>
              <w:sdtContent>
                <w:r w:rsidR="00923136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</w:rPr>
                  <w:t>☐</w:t>
                </w:r>
              </w:sdtContent>
            </w:sdt>
            <w:r w:rsidR="00923136" w:rsidRPr="00A119F6">
              <w:rPr>
                <w:rFonts w:ascii="Arial" w:eastAsia="Arial" w:hAnsi="Arial" w:cs="Arial"/>
                <w:sz w:val="18"/>
                <w:szCs w:val="18"/>
              </w:rPr>
              <w:t xml:space="preserve">  – su išlygomis, nurod</w:t>
            </w:r>
            <w:r w:rsidR="00923136">
              <w:rPr>
                <w:rFonts w:ascii="Arial" w:eastAsia="Arial" w:hAnsi="Arial" w:cs="Arial"/>
                <w:sz w:val="18"/>
                <w:szCs w:val="18"/>
              </w:rPr>
              <w:t>ant defektus</w:t>
            </w:r>
          </w:p>
          <w:p w14:paraId="235DE1E5" w14:textId="77777777" w:rsidR="00923136" w:rsidRPr="00A119F6" w:rsidRDefault="00923136" w:rsidP="00550B42">
            <w:pPr>
              <w:spacing w:after="4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23136" w:rsidRPr="002B4585" w14:paraId="6CFCDDA7" w14:textId="77777777" w:rsidTr="00923136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D2BFAAC" w14:textId="154219F5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Perdavimo-perėmimo data</w:t>
            </w:r>
          </w:p>
        </w:tc>
        <w:tc>
          <w:tcPr>
            <w:tcW w:w="7931" w:type="dxa"/>
            <w:gridSpan w:val="3"/>
            <w:vAlign w:val="center"/>
          </w:tcPr>
          <w:p w14:paraId="4B3C8D13" w14:textId="5454A202" w:rsidR="00923136" w:rsidRPr="00A119F6" w:rsidRDefault="00923136" w:rsidP="00550B42">
            <w:pPr>
              <w:spacing w:before="40" w:after="4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23136" w:rsidRPr="002B4585" w14:paraId="58DF1FEE" w14:textId="77777777" w:rsidTr="00923136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3BD04202" w14:textId="77777777" w:rsidR="00923136" w:rsidRPr="00A119F6" w:rsidRDefault="00923136" w:rsidP="00550B42">
            <w:pPr>
              <w:spacing w:before="40" w:after="40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3F8127C2" w14:textId="77777777" w:rsidR="00923136" w:rsidRPr="00A119F6" w:rsidRDefault="00923136" w:rsidP="00550B42">
            <w:pPr>
              <w:spacing w:before="40" w:after="4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[...] EUR, įskaitant PVM</w:t>
            </w:r>
          </w:p>
        </w:tc>
      </w:tr>
    </w:tbl>
    <w:p w14:paraId="15B8C544" w14:textId="77777777" w:rsidR="00923136" w:rsidRPr="00A119F6" w:rsidRDefault="00923136" w:rsidP="00923136">
      <w:pPr>
        <w:spacing w:after="160" w:line="259" w:lineRule="auto"/>
        <w:rPr>
          <w:rFonts w:ascii="Arial" w:eastAsia="Arial" w:hAnsi="Arial" w:cs="Arial"/>
          <w:sz w:val="18"/>
          <w:szCs w:val="18"/>
        </w:rPr>
      </w:pPr>
    </w:p>
    <w:p w14:paraId="6C748D87" w14:textId="225D6C48" w:rsidR="00923136" w:rsidRDefault="00923136" w:rsidP="00923136">
      <w:pPr>
        <w:spacing w:before="40" w:after="40"/>
        <w:jc w:val="both"/>
        <w:rPr>
          <w:rFonts w:ascii="Arial" w:eastAsia="Arial" w:hAnsi="Arial" w:cs="Arial"/>
          <w:b/>
          <w:sz w:val="18"/>
          <w:szCs w:val="18"/>
        </w:rPr>
      </w:pPr>
      <w:r w:rsidRPr="00A119F6">
        <w:rPr>
          <w:rFonts w:ascii="Arial" w:eastAsia="Arial" w:hAnsi="Arial" w:cs="Arial"/>
          <w:b/>
          <w:sz w:val="18"/>
          <w:szCs w:val="18"/>
        </w:rPr>
        <w:t>Šalių atstovų parašai</w:t>
      </w:r>
      <w:r>
        <w:rPr>
          <w:rFonts w:ascii="Arial" w:eastAsia="Arial" w:hAnsi="Arial" w:cs="Arial"/>
          <w:b/>
          <w:sz w:val="18"/>
          <w:szCs w:val="18"/>
        </w:rPr>
        <w:t>:</w:t>
      </w:r>
    </w:p>
    <w:p w14:paraId="4E666D5A" w14:textId="77777777" w:rsidR="00923136" w:rsidRDefault="00923136" w:rsidP="00923136">
      <w:pPr>
        <w:spacing w:before="40" w:after="40"/>
        <w:jc w:val="both"/>
        <w:rPr>
          <w:rFonts w:ascii="Arial" w:eastAsia="Arial" w:hAnsi="Arial" w:cs="Arial"/>
          <w:b/>
          <w:sz w:val="18"/>
          <w:szCs w:val="18"/>
        </w:rPr>
      </w:pPr>
    </w:p>
    <w:p w14:paraId="4DF61BDB" w14:textId="1D77D2A8" w:rsidR="008526E1" w:rsidRPr="008526E1" w:rsidRDefault="008526E1" w:rsidP="00CC6E8D">
      <w:pPr>
        <w:rPr>
          <w:rFonts w:ascii="Times New Roman" w:hAnsi="Times New Roman" w:cs="Times New Roman"/>
        </w:rPr>
      </w:pPr>
    </w:p>
    <w:sectPr w:rsidR="008526E1" w:rsidRPr="008526E1" w:rsidSect="004A5BF9">
      <w:headerReference w:type="default" r:id="rId8"/>
      <w:pgSz w:w="11900" w:h="16840"/>
      <w:pgMar w:top="1460" w:right="591" w:bottom="1460" w:left="1709" w:header="1032" w:footer="1032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A9344" w14:textId="77777777" w:rsidR="001D728D" w:rsidRDefault="001D728D">
      <w:r>
        <w:separator/>
      </w:r>
    </w:p>
  </w:endnote>
  <w:endnote w:type="continuationSeparator" w:id="0">
    <w:p w14:paraId="4036EF4A" w14:textId="77777777" w:rsidR="001D728D" w:rsidRDefault="001D7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BA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4E559" w14:textId="77777777" w:rsidR="001D728D" w:rsidRDefault="001D728D"/>
  </w:footnote>
  <w:footnote w:type="continuationSeparator" w:id="0">
    <w:p w14:paraId="54966FB5" w14:textId="77777777" w:rsidR="001D728D" w:rsidRDefault="001D72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97710" w14:textId="602BEA28" w:rsidR="00A4065A" w:rsidRPr="007973F1" w:rsidRDefault="00A4065A" w:rsidP="007973F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F4255"/>
    <w:multiLevelType w:val="multilevel"/>
    <w:tmpl w:val="F1E44356"/>
    <w:lvl w:ilvl="0">
      <w:start w:val="1"/>
      <w:numFmt w:val="decimal"/>
      <w:lvlText w:val="3.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C12951"/>
    <w:multiLevelType w:val="multilevel"/>
    <w:tmpl w:val="83ACBDD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030169"/>
    <w:multiLevelType w:val="multilevel"/>
    <w:tmpl w:val="A12CBCF0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5BF72FD"/>
    <w:multiLevelType w:val="multilevel"/>
    <w:tmpl w:val="58D41F0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C73698"/>
    <w:multiLevelType w:val="hybridMultilevel"/>
    <w:tmpl w:val="34168938"/>
    <w:lvl w:ilvl="0" w:tplc="0427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5" w15:restartNumberingAfterBreak="0">
    <w:nsid w:val="1F640034"/>
    <w:multiLevelType w:val="hybridMultilevel"/>
    <w:tmpl w:val="E4A2A6C0"/>
    <w:lvl w:ilvl="0" w:tplc="0427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6" w15:restartNumberingAfterBreak="0">
    <w:nsid w:val="203A1A13"/>
    <w:multiLevelType w:val="multilevel"/>
    <w:tmpl w:val="EFBEDE02"/>
    <w:lvl w:ilvl="0">
      <w:start w:val="1"/>
      <w:numFmt w:val="decimal"/>
      <w:lvlText w:val="7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1ED5AAE"/>
    <w:multiLevelType w:val="multilevel"/>
    <w:tmpl w:val="002608AE"/>
    <w:lvl w:ilvl="0">
      <w:start w:val="7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4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60" w:hanging="1440"/>
      </w:pPr>
      <w:rPr>
        <w:rFonts w:hint="default"/>
      </w:rPr>
    </w:lvl>
  </w:abstractNum>
  <w:abstractNum w:abstractNumId="8" w15:restartNumberingAfterBreak="0">
    <w:nsid w:val="50A35061"/>
    <w:multiLevelType w:val="multilevel"/>
    <w:tmpl w:val="D06C7064"/>
    <w:lvl w:ilvl="0">
      <w:start w:val="1"/>
      <w:numFmt w:val="decimal"/>
      <w:lvlText w:val="7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73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AF78A3"/>
    <w:multiLevelType w:val="hybridMultilevel"/>
    <w:tmpl w:val="BFBE60AE"/>
    <w:lvl w:ilvl="0" w:tplc="04270001">
      <w:start w:val="1"/>
      <w:numFmt w:val="bullet"/>
      <w:lvlText w:val=""/>
      <w:lvlJc w:val="left"/>
      <w:pPr>
        <w:ind w:left="13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45" w:hanging="360"/>
      </w:pPr>
      <w:rPr>
        <w:rFonts w:ascii="Wingdings" w:hAnsi="Wingdings" w:hint="default"/>
      </w:rPr>
    </w:lvl>
  </w:abstractNum>
  <w:abstractNum w:abstractNumId="10" w15:restartNumberingAfterBreak="0">
    <w:nsid w:val="522922C4"/>
    <w:multiLevelType w:val="multilevel"/>
    <w:tmpl w:val="BDCA7D7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4D10B97"/>
    <w:multiLevelType w:val="hybridMultilevel"/>
    <w:tmpl w:val="9A76505A"/>
    <w:lvl w:ilvl="0" w:tplc="042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2" w15:restartNumberingAfterBreak="0">
    <w:nsid w:val="56D03A94"/>
    <w:multiLevelType w:val="multilevel"/>
    <w:tmpl w:val="E2BCED64"/>
    <w:lvl w:ilvl="0">
      <w:start w:val="1"/>
      <w:numFmt w:val="decimal"/>
      <w:lvlText w:val="7.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A8A2931"/>
    <w:multiLevelType w:val="multilevel"/>
    <w:tmpl w:val="D1041038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73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D956E03"/>
    <w:multiLevelType w:val="multilevel"/>
    <w:tmpl w:val="5532DD76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50253F3"/>
    <w:multiLevelType w:val="multilevel"/>
    <w:tmpl w:val="D4880AA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BD20E6"/>
    <w:multiLevelType w:val="multilevel"/>
    <w:tmpl w:val="999A3BC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7DE7B45"/>
    <w:multiLevelType w:val="multilevel"/>
    <w:tmpl w:val="A69C2460"/>
    <w:lvl w:ilvl="0">
      <w:start w:val="7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842" w:hanging="55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60" w:hanging="1440"/>
      </w:pPr>
      <w:rPr>
        <w:rFonts w:hint="default"/>
      </w:rPr>
    </w:lvl>
  </w:abstractNum>
  <w:abstractNum w:abstractNumId="18" w15:restartNumberingAfterBreak="0">
    <w:nsid w:val="70B23CEE"/>
    <w:multiLevelType w:val="multilevel"/>
    <w:tmpl w:val="584A7540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0C46E5E"/>
    <w:multiLevelType w:val="multilevel"/>
    <w:tmpl w:val="C5E45B0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6154FB5"/>
    <w:multiLevelType w:val="multilevel"/>
    <w:tmpl w:val="21DE9982"/>
    <w:lvl w:ilvl="0">
      <w:start w:val="1"/>
      <w:numFmt w:val="decimal"/>
      <w:lvlText w:val="3.1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71717"/>
        <w:spacing w:val="0"/>
        <w:w w:val="100"/>
        <w:position w:val="0"/>
        <w:sz w:val="22"/>
        <w:szCs w:val="22"/>
        <w:u w:val="none"/>
        <w:shd w:val="clear" w:color="auto" w:fill="auto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58910553">
    <w:abstractNumId w:val="16"/>
  </w:num>
  <w:num w:numId="2" w16cid:durableId="877856458">
    <w:abstractNumId w:val="3"/>
  </w:num>
  <w:num w:numId="3" w16cid:durableId="1520970631">
    <w:abstractNumId w:val="10"/>
  </w:num>
  <w:num w:numId="4" w16cid:durableId="1870534159">
    <w:abstractNumId w:val="14"/>
  </w:num>
  <w:num w:numId="5" w16cid:durableId="255138001">
    <w:abstractNumId w:val="0"/>
  </w:num>
  <w:num w:numId="6" w16cid:durableId="557669094">
    <w:abstractNumId w:val="20"/>
  </w:num>
  <w:num w:numId="7" w16cid:durableId="1821802428">
    <w:abstractNumId w:val="19"/>
  </w:num>
  <w:num w:numId="8" w16cid:durableId="1519391751">
    <w:abstractNumId w:val="2"/>
  </w:num>
  <w:num w:numId="9" w16cid:durableId="999961335">
    <w:abstractNumId w:val="15"/>
  </w:num>
  <w:num w:numId="10" w16cid:durableId="1042830710">
    <w:abstractNumId w:val="1"/>
  </w:num>
  <w:num w:numId="11" w16cid:durableId="1709455293">
    <w:abstractNumId w:val="18"/>
  </w:num>
  <w:num w:numId="12" w16cid:durableId="1297683916">
    <w:abstractNumId w:val="13"/>
  </w:num>
  <w:num w:numId="13" w16cid:durableId="1473787672">
    <w:abstractNumId w:val="8"/>
  </w:num>
  <w:num w:numId="14" w16cid:durableId="916866222">
    <w:abstractNumId w:val="12"/>
  </w:num>
  <w:num w:numId="15" w16cid:durableId="1657758185">
    <w:abstractNumId w:val="6"/>
  </w:num>
  <w:num w:numId="16" w16cid:durableId="37361295">
    <w:abstractNumId w:val="4"/>
  </w:num>
  <w:num w:numId="17" w16cid:durableId="130024266">
    <w:abstractNumId w:val="9"/>
  </w:num>
  <w:num w:numId="18" w16cid:durableId="1470633138">
    <w:abstractNumId w:val="5"/>
  </w:num>
  <w:num w:numId="19" w16cid:durableId="51272581">
    <w:abstractNumId w:val="11"/>
  </w:num>
  <w:num w:numId="20" w16cid:durableId="490751015">
    <w:abstractNumId w:val="7"/>
  </w:num>
  <w:num w:numId="21" w16cid:durableId="191426870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65A"/>
    <w:rsid w:val="00085356"/>
    <w:rsid w:val="00086058"/>
    <w:rsid w:val="00155ADA"/>
    <w:rsid w:val="001A7A00"/>
    <w:rsid w:val="001D728D"/>
    <w:rsid w:val="00260C0A"/>
    <w:rsid w:val="003223EA"/>
    <w:rsid w:val="003274A1"/>
    <w:rsid w:val="00362975"/>
    <w:rsid w:val="003979A1"/>
    <w:rsid w:val="004A5BF9"/>
    <w:rsid w:val="005014DE"/>
    <w:rsid w:val="00556D61"/>
    <w:rsid w:val="006B1279"/>
    <w:rsid w:val="00757E09"/>
    <w:rsid w:val="007973F1"/>
    <w:rsid w:val="007E0EEB"/>
    <w:rsid w:val="007F6A19"/>
    <w:rsid w:val="00834DB2"/>
    <w:rsid w:val="008526E1"/>
    <w:rsid w:val="00864C70"/>
    <w:rsid w:val="00904637"/>
    <w:rsid w:val="0091500E"/>
    <w:rsid w:val="00923136"/>
    <w:rsid w:val="00944A8C"/>
    <w:rsid w:val="009A0B91"/>
    <w:rsid w:val="009A2A9A"/>
    <w:rsid w:val="00A16DD5"/>
    <w:rsid w:val="00A4065A"/>
    <w:rsid w:val="00A72718"/>
    <w:rsid w:val="00AC5460"/>
    <w:rsid w:val="00B448E5"/>
    <w:rsid w:val="00B622F9"/>
    <w:rsid w:val="00BF5FEB"/>
    <w:rsid w:val="00C17BE7"/>
    <w:rsid w:val="00C501C4"/>
    <w:rsid w:val="00C66CC9"/>
    <w:rsid w:val="00CA5474"/>
    <w:rsid w:val="00CB7629"/>
    <w:rsid w:val="00CC6E8D"/>
    <w:rsid w:val="00EA2C07"/>
    <w:rsid w:val="00F82FA1"/>
    <w:rsid w:val="00F87B64"/>
    <w:rsid w:val="00FD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48EFA"/>
  <w15:docId w15:val="{BFC9AD39-51AF-4FA3-8A1D-FE24F65B1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lt-LT" w:eastAsia="lt-LT" w:bidi="lt-LT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color w:val="00000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odytext2">
    <w:name w:val="Body text (2)_"/>
    <w:basedOn w:val="Numatytasispastraiposriftas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Heading1">
    <w:name w:val="Heading #1_"/>
    <w:basedOn w:val="Numatytasispastraiposriftas"/>
    <w:link w:val="Heading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71717"/>
      <w:sz w:val="22"/>
      <w:szCs w:val="22"/>
      <w:u w:val="none"/>
    </w:rPr>
  </w:style>
  <w:style w:type="character" w:customStyle="1" w:styleId="Headerorfooter2">
    <w:name w:val="Header or footer (2)_"/>
    <w:basedOn w:val="Numatytasispastraiposriftas"/>
    <w:link w:val="Headerorfooter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">
    <w:name w:val="Table caption_"/>
    <w:basedOn w:val="Numatytasispastraiposriftas"/>
    <w:link w:val="Tablecaption0"/>
    <w:rPr>
      <w:rFonts w:ascii="Arial" w:eastAsia="Arial" w:hAnsi="Arial" w:cs="Arial"/>
      <w:b w:val="0"/>
      <w:bCs w:val="0"/>
      <w:i w:val="0"/>
      <w:iCs w:val="0"/>
      <w:smallCaps w:val="0"/>
      <w:strike w:val="0"/>
      <w:color w:val="4D4D4D"/>
      <w:sz w:val="14"/>
      <w:szCs w:val="14"/>
      <w:u w:val="none"/>
    </w:rPr>
  </w:style>
  <w:style w:type="character" w:customStyle="1" w:styleId="Other">
    <w:name w:val="Other_"/>
    <w:basedOn w:val="Numatytasispastraiposriftas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71717"/>
      <w:sz w:val="22"/>
      <w:szCs w:val="22"/>
      <w:u w:val="none"/>
    </w:rPr>
  </w:style>
  <w:style w:type="paragraph" w:customStyle="1" w:styleId="Bodytext20">
    <w:name w:val="Body text (2)"/>
    <w:basedOn w:val="prastasis"/>
    <w:link w:val="Bodytext2"/>
    <w:pPr>
      <w:shd w:val="clear" w:color="auto" w:fill="FFFFFF"/>
      <w:spacing w:after="540"/>
      <w:ind w:left="674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Heading10">
    <w:name w:val="Heading #1"/>
    <w:basedOn w:val="prastasis"/>
    <w:link w:val="Heading1"/>
    <w:pPr>
      <w:shd w:val="clear" w:color="auto" w:fill="FFFFFF"/>
      <w:spacing w:after="260" w:line="259" w:lineRule="auto"/>
      <w:jc w:val="center"/>
      <w:outlineLvl w:val="0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Pagrindinistekstas">
    <w:name w:val="Body Text"/>
    <w:basedOn w:val="prastasis"/>
    <w:link w:val="PagrindinistekstasDiagrama"/>
    <w:qFormat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color w:val="171717"/>
      <w:sz w:val="22"/>
      <w:szCs w:val="22"/>
    </w:rPr>
  </w:style>
  <w:style w:type="paragraph" w:customStyle="1" w:styleId="Headerorfooter20">
    <w:name w:val="Header or footer (2)"/>
    <w:basedOn w:val="prastasis"/>
    <w:link w:val="Headerorfooter2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caption0">
    <w:name w:val="Table caption"/>
    <w:basedOn w:val="prastasis"/>
    <w:link w:val="Tablecaption"/>
    <w:pPr>
      <w:shd w:val="clear" w:color="auto" w:fill="FFFFFF"/>
    </w:pPr>
    <w:rPr>
      <w:rFonts w:ascii="Arial" w:eastAsia="Arial" w:hAnsi="Arial" w:cs="Arial"/>
      <w:color w:val="4D4D4D"/>
      <w:sz w:val="14"/>
      <w:szCs w:val="14"/>
    </w:rPr>
  </w:style>
  <w:style w:type="paragraph" w:customStyle="1" w:styleId="Other0">
    <w:name w:val="Other"/>
    <w:basedOn w:val="prastasis"/>
    <w:link w:val="Other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color w:val="171717"/>
      <w:sz w:val="22"/>
      <w:szCs w:val="22"/>
    </w:rPr>
  </w:style>
  <w:style w:type="paragraph" w:styleId="Sraopastraipa">
    <w:name w:val="List Paragraph"/>
    <w:basedOn w:val="prastasis"/>
    <w:uiPriority w:val="34"/>
    <w:qFormat/>
    <w:rsid w:val="00834DB2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prastasiniatinklio">
    <w:name w:val="Normal (Web)"/>
    <w:basedOn w:val="prastasis"/>
    <w:uiPriority w:val="99"/>
    <w:semiHidden/>
    <w:unhideWhenUsed/>
    <w:rsid w:val="00C501C4"/>
    <w:rPr>
      <w:rFonts w:ascii="Times New Roman" w:hAnsi="Times New Roman" w:cs="Times New Roman"/>
    </w:rPr>
  </w:style>
  <w:style w:type="paragraph" w:styleId="Antrats">
    <w:name w:val="header"/>
    <w:basedOn w:val="prastasis"/>
    <w:link w:val="AntratsDiagrama"/>
    <w:uiPriority w:val="99"/>
    <w:unhideWhenUsed/>
    <w:rsid w:val="00C66CC9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66CC9"/>
    <w:rPr>
      <w:color w:val="000000"/>
    </w:rPr>
  </w:style>
  <w:style w:type="paragraph" w:styleId="Porat">
    <w:name w:val="footer"/>
    <w:basedOn w:val="prastasis"/>
    <w:link w:val="PoratDiagrama"/>
    <w:uiPriority w:val="99"/>
    <w:unhideWhenUsed/>
    <w:rsid w:val="00C66CC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66CC9"/>
    <w:rPr>
      <w:color w:val="000000"/>
    </w:rPr>
  </w:style>
  <w:style w:type="table" w:styleId="Lentelstinklelis">
    <w:name w:val="Table Grid"/>
    <w:basedOn w:val="prastojilentel"/>
    <w:uiPriority w:val="99"/>
    <w:rsid w:val="008526E1"/>
    <w:pPr>
      <w:widowControl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rastasis1">
    <w:name w:val="Įprastasis1"/>
    <w:rsid w:val="008526E1"/>
    <w:pPr>
      <w:suppressAutoHyphens/>
      <w:spacing w:line="100" w:lineRule="atLeast"/>
      <w:textAlignment w:val="baseline"/>
    </w:pPr>
    <w:rPr>
      <w:rFonts w:ascii="Times New Roman" w:eastAsia="Times New Roman" w:hAnsi="Times New Roman" w:cs="Times New Roman"/>
      <w:bCs/>
      <w:iCs/>
      <w:color w:val="000000"/>
      <w:lang w:eastAsia="zh-CN" w:bidi="ar-SA"/>
    </w:rPr>
  </w:style>
  <w:style w:type="character" w:customStyle="1" w:styleId="Numatytasispastraiposriftas1">
    <w:name w:val="Numatytasis pastraipos šriftas1"/>
    <w:rsid w:val="008526E1"/>
  </w:style>
  <w:style w:type="paragraph" w:customStyle="1" w:styleId="NoSpacing2">
    <w:name w:val="No Spacing2"/>
    <w:rsid w:val="008526E1"/>
    <w:pPr>
      <w:widowControl/>
      <w:suppressAutoHyphens/>
      <w:spacing w:line="100" w:lineRule="atLeast"/>
    </w:pPr>
    <w:rPr>
      <w:rFonts w:ascii="Calibri" w:eastAsia="Calibri" w:hAnsi="Calibri" w:cs="Calibri"/>
      <w:bCs/>
      <w:iCs/>
      <w:color w:val="000000"/>
      <w:lang w:eastAsia="zh-CN" w:bidi="ar-SA"/>
    </w:rPr>
  </w:style>
  <w:style w:type="paragraph" w:customStyle="1" w:styleId="ATekstas">
    <w:name w:val="A Tekstas"/>
    <w:basedOn w:val="prastasis1"/>
    <w:rsid w:val="008526E1"/>
    <w:pPr>
      <w:widowControl/>
      <w:spacing w:before="120" w:after="200" w:line="300" w:lineRule="auto"/>
      <w:jc w:val="both"/>
      <w:textAlignment w:val="auto"/>
    </w:pPr>
    <w:rPr>
      <w:bCs w:val="0"/>
      <w:iCs w:val="0"/>
      <w:color w:val="auto"/>
    </w:rPr>
  </w:style>
  <w:style w:type="paragraph" w:customStyle="1" w:styleId="Pagrindinistekstas1">
    <w:name w:val="Pagrindinis tekstas1"/>
    <w:uiPriority w:val="99"/>
    <w:rsid w:val="008526E1"/>
    <w:pPr>
      <w:widowControl/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D8AE7-F1F8-41BB-BEE9-F526DCF81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Mituzaitė</dc:creator>
  <cp:lastModifiedBy>scbuhalterija2@gmail.com</cp:lastModifiedBy>
  <cp:revision>4</cp:revision>
  <dcterms:created xsi:type="dcterms:W3CDTF">2026-07-01T08:00:00Z</dcterms:created>
  <dcterms:modified xsi:type="dcterms:W3CDTF">2026-07-15T12:18:00Z</dcterms:modified>
</cp:coreProperties>
</file>